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8F78" w14:textId="77777777" w:rsidR="00FD7FB7" w:rsidRPr="00FD7FB7" w:rsidRDefault="00371412" w:rsidP="00FD7FB7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FD7FB7">
        <w:rPr>
          <w:rFonts w:cstheme="minorHAnsi"/>
          <w:b/>
          <w:bCs/>
          <w:i/>
          <w:iCs/>
          <w:sz w:val="20"/>
          <w:szCs w:val="20"/>
          <w:u w:val="single"/>
        </w:rPr>
        <w:t>Załącznik nr 1</w:t>
      </w:r>
    </w:p>
    <w:p w14:paraId="653BE44E" w14:textId="77777777" w:rsidR="00CF3825" w:rsidRPr="00CF3825" w:rsidRDefault="00CF3825" w:rsidP="00CF38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F3825">
        <w:rPr>
          <w:rFonts w:cstheme="minorHAnsi"/>
          <w:sz w:val="24"/>
          <w:szCs w:val="24"/>
        </w:rPr>
        <w:t xml:space="preserve">……………………………………….. </w:t>
      </w:r>
      <w:r w:rsidRPr="00CF3825">
        <w:rPr>
          <w:rFonts w:cstheme="minorHAnsi"/>
          <w:sz w:val="24"/>
          <w:szCs w:val="24"/>
        </w:rPr>
        <w:br/>
      </w:r>
      <w:r w:rsidRPr="00CF3825">
        <w:rPr>
          <w:rFonts w:cstheme="minorHAnsi"/>
          <w:i/>
          <w:iCs/>
          <w:sz w:val="24"/>
          <w:szCs w:val="24"/>
        </w:rPr>
        <w:t>(miejscowość, data)</w:t>
      </w:r>
      <w:r w:rsidRPr="00CF3825">
        <w:rPr>
          <w:rFonts w:cstheme="minorHAnsi"/>
          <w:sz w:val="24"/>
          <w:szCs w:val="24"/>
        </w:rPr>
        <w:t xml:space="preserve"> </w:t>
      </w:r>
    </w:p>
    <w:p w14:paraId="45B26BF6" w14:textId="77777777" w:rsidR="00CF3825" w:rsidRP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  <w:r w:rsidRPr="00CF3825">
        <w:rPr>
          <w:rFonts w:cstheme="minorHAnsi"/>
          <w:sz w:val="24"/>
          <w:szCs w:val="24"/>
        </w:rPr>
        <w:t xml:space="preserve">……………………………………… </w:t>
      </w:r>
    </w:p>
    <w:p w14:paraId="68E49E39" w14:textId="77777777" w:rsidR="00CF3825" w:rsidRP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  <w:r w:rsidRPr="00CF3825">
        <w:rPr>
          <w:rFonts w:cstheme="minorHAnsi"/>
          <w:i/>
          <w:iCs/>
          <w:sz w:val="24"/>
          <w:szCs w:val="24"/>
        </w:rPr>
        <w:t xml:space="preserve">(imię i nazwisko) </w:t>
      </w:r>
    </w:p>
    <w:p w14:paraId="2596D317" w14:textId="77777777" w:rsid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</w:p>
    <w:p w14:paraId="262CDFCA" w14:textId="77777777" w:rsidR="00CF3825" w:rsidRP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  <w:r w:rsidRPr="00CF3825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…..</w:t>
      </w:r>
      <w:r w:rsidRPr="00CF3825">
        <w:rPr>
          <w:rFonts w:cstheme="minorHAnsi"/>
          <w:sz w:val="24"/>
          <w:szCs w:val="24"/>
        </w:rPr>
        <w:t xml:space="preserve">………………………….. </w:t>
      </w:r>
    </w:p>
    <w:p w14:paraId="22921855" w14:textId="77777777" w:rsidR="00CF3825" w:rsidRP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  <w:r w:rsidRPr="00CF3825">
        <w:rPr>
          <w:rFonts w:cstheme="minorHAnsi"/>
          <w:i/>
          <w:iCs/>
          <w:sz w:val="24"/>
          <w:szCs w:val="24"/>
        </w:rPr>
        <w:t xml:space="preserve">(adres korespondencyjny) </w:t>
      </w:r>
    </w:p>
    <w:p w14:paraId="59BC4773" w14:textId="77777777" w:rsid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</w:p>
    <w:p w14:paraId="270DE710" w14:textId="77777777" w:rsidR="00CF3825" w:rsidRP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  <w:r w:rsidRPr="00CF3825">
        <w:rPr>
          <w:rFonts w:cstheme="minorHAnsi"/>
          <w:sz w:val="24"/>
          <w:szCs w:val="24"/>
        </w:rPr>
        <w:t xml:space="preserve">………………………….. </w:t>
      </w:r>
    </w:p>
    <w:p w14:paraId="5B6613F2" w14:textId="77777777" w:rsidR="00CF3825" w:rsidRP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  <w:r w:rsidRPr="00CF3825">
        <w:rPr>
          <w:rFonts w:cstheme="minorHAnsi"/>
          <w:i/>
          <w:iCs/>
          <w:sz w:val="24"/>
          <w:szCs w:val="24"/>
        </w:rPr>
        <w:t>(n</w:t>
      </w:r>
      <w:r>
        <w:rPr>
          <w:rFonts w:cstheme="minorHAnsi"/>
          <w:i/>
          <w:iCs/>
          <w:sz w:val="24"/>
          <w:szCs w:val="24"/>
        </w:rPr>
        <w:t>r</w:t>
      </w:r>
      <w:r w:rsidRPr="00CF3825">
        <w:rPr>
          <w:rFonts w:cstheme="minorHAnsi"/>
          <w:i/>
          <w:iCs/>
          <w:sz w:val="24"/>
          <w:szCs w:val="24"/>
        </w:rPr>
        <w:t xml:space="preserve"> tel.) </w:t>
      </w:r>
    </w:p>
    <w:p w14:paraId="76182186" w14:textId="77777777" w:rsidR="00CF3825" w:rsidRP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</w:p>
    <w:p w14:paraId="16CB0020" w14:textId="77777777" w:rsidR="00CF3825" w:rsidRPr="00CF3825" w:rsidRDefault="00CF3825" w:rsidP="00CF3825">
      <w:pPr>
        <w:spacing w:after="0" w:line="240" w:lineRule="auto"/>
        <w:ind w:left="4248"/>
        <w:rPr>
          <w:rFonts w:cstheme="minorHAnsi"/>
          <w:b/>
          <w:bCs/>
          <w:sz w:val="24"/>
          <w:szCs w:val="24"/>
        </w:rPr>
      </w:pPr>
      <w:r w:rsidRPr="00CF3825">
        <w:rPr>
          <w:rFonts w:cstheme="minorHAnsi"/>
          <w:b/>
          <w:bCs/>
          <w:sz w:val="24"/>
          <w:szCs w:val="24"/>
        </w:rPr>
        <w:t>OKRĘGOWA IZBA LEKARSKA W SZCZECINIE</w:t>
      </w:r>
    </w:p>
    <w:p w14:paraId="04D09B94" w14:textId="538C7D07" w:rsidR="00CF3825" w:rsidRPr="00CF3825" w:rsidRDefault="005B4E76" w:rsidP="00CF3825">
      <w:pPr>
        <w:spacing w:after="0" w:line="240" w:lineRule="auto"/>
        <w:ind w:left="424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H. WIENIAWSKIEGO 23</w:t>
      </w:r>
    </w:p>
    <w:p w14:paraId="51ED28F9" w14:textId="3D9EA8A5" w:rsidR="00CF3825" w:rsidRPr="00CF3825" w:rsidRDefault="00CF3825" w:rsidP="00CF3825">
      <w:pPr>
        <w:spacing w:after="0" w:line="240" w:lineRule="auto"/>
        <w:ind w:left="4248"/>
        <w:rPr>
          <w:rFonts w:cstheme="minorHAnsi"/>
          <w:b/>
          <w:bCs/>
          <w:sz w:val="24"/>
          <w:szCs w:val="24"/>
        </w:rPr>
      </w:pPr>
      <w:r w:rsidRPr="00CF3825">
        <w:rPr>
          <w:rFonts w:cstheme="minorHAnsi"/>
          <w:b/>
          <w:bCs/>
          <w:sz w:val="24"/>
          <w:szCs w:val="24"/>
        </w:rPr>
        <w:t>71-</w:t>
      </w:r>
      <w:r w:rsidR="005B4E76">
        <w:rPr>
          <w:rFonts w:cstheme="minorHAnsi"/>
          <w:b/>
          <w:bCs/>
          <w:sz w:val="24"/>
          <w:szCs w:val="24"/>
        </w:rPr>
        <w:t>130</w:t>
      </w:r>
      <w:r w:rsidRPr="00CF3825">
        <w:rPr>
          <w:rFonts w:cstheme="minorHAnsi"/>
          <w:b/>
          <w:bCs/>
          <w:sz w:val="24"/>
          <w:szCs w:val="24"/>
        </w:rPr>
        <w:t xml:space="preserve"> SZCZECIN</w:t>
      </w:r>
    </w:p>
    <w:p w14:paraId="1249B8BE" w14:textId="77777777" w:rsidR="00CF3825" w:rsidRPr="00CF3825" w:rsidRDefault="00CF3825" w:rsidP="00CF3825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3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5697"/>
      </w:tblGrid>
      <w:tr w:rsidR="00CF3825" w:rsidRPr="00CF3825" w14:paraId="2D7B768A" w14:textId="77777777" w:rsidTr="00CF3825">
        <w:trPr>
          <w:trHeight w:val="243"/>
        </w:trPr>
        <w:tc>
          <w:tcPr>
            <w:tcW w:w="9356" w:type="dxa"/>
            <w:gridSpan w:val="2"/>
          </w:tcPr>
          <w:p w14:paraId="31411429" w14:textId="77777777" w:rsidR="00CF3825" w:rsidRDefault="00CF3825" w:rsidP="00CF382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AF3925" w14:textId="77777777" w:rsidR="003C70ED" w:rsidRDefault="003C70ED" w:rsidP="00CF382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300885" w14:textId="77777777" w:rsidR="00CF3825" w:rsidRDefault="00CF3825" w:rsidP="00CF382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3825">
              <w:rPr>
                <w:rFonts w:cstheme="minorHAnsi"/>
                <w:b/>
                <w:bCs/>
                <w:sz w:val="24"/>
                <w:szCs w:val="24"/>
              </w:rPr>
              <w:t xml:space="preserve">WNIOSEK O PRZEJĘCIE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PRZEZ OKREGOWĄ IZBĘ LEKARSKĄ W SZCZECINIE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CF3825">
              <w:rPr>
                <w:rFonts w:cstheme="minorHAnsi"/>
                <w:b/>
                <w:bCs/>
                <w:sz w:val="24"/>
                <w:szCs w:val="24"/>
              </w:rPr>
              <w:t xml:space="preserve">DOKUMENTACJI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MEDYCZNEJ </w:t>
            </w:r>
            <w:r w:rsidRPr="00CF3825">
              <w:rPr>
                <w:rFonts w:cstheme="minorHAnsi"/>
                <w:b/>
                <w:bCs/>
                <w:sz w:val="24"/>
                <w:szCs w:val="24"/>
              </w:rPr>
              <w:t>PO ZMARŁYM LEKARZU/ LEKARZU DENTYŚCIE</w:t>
            </w:r>
            <w:r w:rsidR="00F258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258CB" w:rsidRPr="00CF3825">
              <w:rPr>
                <w:rFonts w:cstheme="minorHAnsi"/>
                <w:sz w:val="24"/>
                <w:szCs w:val="24"/>
              </w:rPr>
              <w:t>*</w:t>
            </w:r>
          </w:p>
          <w:p w14:paraId="7EC3CC7A" w14:textId="77777777" w:rsidR="00CF3825" w:rsidRPr="00CF3825" w:rsidRDefault="00CF3825" w:rsidP="00CF382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PROWADZĄCYM PRAKTYKĘ ZAWODOWĄ</w:t>
            </w:r>
          </w:p>
          <w:p w14:paraId="38884F52" w14:textId="77777777" w:rsidR="00CF3825" w:rsidRPr="00CF3825" w:rsidRDefault="00CF3825" w:rsidP="00CF382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57BEF3" w14:textId="77777777" w:rsidR="00CF3825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455907" w14:textId="77777777" w:rsidR="00CF3825" w:rsidRPr="00CF3825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CF3825">
              <w:rPr>
                <w:rFonts w:cstheme="minorHAnsi"/>
                <w:sz w:val="24"/>
                <w:szCs w:val="24"/>
                <w:u w:val="single"/>
              </w:rPr>
              <w:t>DANE DOT. ZMARŁEGO LEKARZA / LEARZA DENTYSTY</w:t>
            </w:r>
            <w:r w:rsidR="003C70ED" w:rsidRPr="00CF3825">
              <w:rPr>
                <w:rFonts w:cstheme="minorHAnsi"/>
                <w:sz w:val="24"/>
                <w:szCs w:val="24"/>
              </w:rPr>
              <w:t>*</w:t>
            </w:r>
          </w:p>
          <w:p w14:paraId="7C7538D5" w14:textId="77777777" w:rsidR="00CF3825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81234AC" w14:textId="77777777" w:rsidR="00CF3825" w:rsidRPr="00CF3825" w:rsidRDefault="007F0E14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3825">
              <w:rPr>
                <w:rFonts w:cstheme="minorHAnsi"/>
                <w:sz w:val="24"/>
                <w:szCs w:val="24"/>
              </w:rPr>
              <w:t xml:space="preserve">imię i nazwisko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F3825" w:rsidRPr="00CF3825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CF3825" w:rsidRPr="00CF3825" w14:paraId="4E8703FD" w14:textId="77777777" w:rsidTr="00CF3825">
        <w:trPr>
          <w:trHeight w:val="379"/>
        </w:trPr>
        <w:tc>
          <w:tcPr>
            <w:tcW w:w="9356" w:type="dxa"/>
            <w:gridSpan w:val="2"/>
          </w:tcPr>
          <w:p w14:paraId="747F4D9E" w14:textId="77777777" w:rsidR="00CF3825" w:rsidRDefault="007F0E14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</w:t>
            </w:r>
            <w:r w:rsidRPr="00CF3825">
              <w:rPr>
                <w:rFonts w:cstheme="minorHAnsi"/>
                <w:sz w:val="24"/>
                <w:szCs w:val="24"/>
              </w:rPr>
              <w:t xml:space="preserve"> Prawa Wykonywania Zawodu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3825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</w:p>
          <w:p w14:paraId="52D19D29" w14:textId="77777777" w:rsidR="00CF3825" w:rsidRPr="00CF3825" w:rsidRDefault="007F0E14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specjalizacja ………………………………………………………………………………………</w:t>
            </w:r>
          </w:p>
        </w:tc>
      </w:tr>
      <w:tr w:rsidR="00CF3825" w:rsidRPr="00CF3825" w14:paraId="1612BCF4" w14:textId="77777777" w:rsidTr="00CF3825">
        <w:trPr>
          <w:trHeight w:val="244"/>
        </w:trPr>
        <w:tc>
          <w:tcPr>
            <w:tcW w:w="9356" w:type="dxa"/>
            <w:gridSpan w:val="2"/>
          </w:tcPr>
          <w:p w14:paraId="2CB0CF70" w14:textId="77777777" w:rsidR="00CF3825" w:rsidRPr="00CF3825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F3825" w:rsidRPr="00CF3825" w14:paraId="57EA01E2" w14:textId="77777777" w:rsidTr="00CF3825">
        <w:trPr>
          <w:trHeight w:val="513"/>
        </w:trPr>
        <w:tc>
          <w:tcPr>
            <w:tcW w:w="9356" w:type="dxa"/>
            <w:gridSpan w:val="2"/>
          </w:tcPr>
          <w:p w14:paraId="67E79822" w14:textId="77777777" w:rsidR="003C70ED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3825">
              <w:rPr>
                <w:rFonts w:cstheme="minorHAnsi"/>
                <w:sz w:val="24"/>
                <w:szCs w:val="24"/>
              </w:rPr>
              <w:t xml:space="preserve">ADRES </w:t>
            </w:r>
            <w:r w:rsidR="009D0F79">
              <w:rPr>
                <w:rFonts w:cstheme="minorHAnsi"/>
                <w:sz w:val="24"/>
                <w:szCs w:val="24"/>
              </w:rPr>
              <w:t xml:space="preserve">POD KTÓRYM </w:t>
            </w:r>
            <w:r w:rsidRPr="00CF3825">
              <w:rPr>
                <w:rFonts w:cstheme="minorHAnsi"/>
                <w:sz w:val="24"/>
                <w:szCs w:val="24"/>
              </w:rPr>
              <w:t>ZNAJDUJE SIĘ DOKUMENTACJA MEDYCZNA PODLEGAJĄCA PRZEJĘCIU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3AC432BC" w14:textId="77777777" w:rsidR="003C70ED" w:rsidRDefault="003C70ED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3DB1CBC" w14:textId="77777777" w:rsidR="00CF3825" w:rsidRPr="00CF3825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</w:t>
            </w:r>
            <w:r w:rsidRPr="00CF3825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F3825" w:rsidRPr="00CF3825" w14:paraId="11F588A4" w14:textId="77777777" w:rsidTr="00CF3825">
        <w:trPr>
          <w:trHeight w:val="110"/>
        </w:trPr>
        <w:tc>
          <w:tcPr>
            <w:tcW w:w="3659" w:type="dxa"/>
          </w:tcPr>
          <w:p w14:paraId="47570DAC" w14:textId="77777777" w:rsidR="00CF3825" w:rsidRPr="00CF3825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1B45FC4" w14:textId="77777777" w:rsidR="00CF3825" w:rsidRPr="00CF3825" w:rsidRDefault="00CF3825" w:rsidP="007F0E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3825">
              <w:rPr>
                <w:rFonts w:cstheme="minorHAnsi"/>
                <w:sz w:val="24"/>
                <w:szCs w:val="24"/>
              </w:rPr>
              <w:t>RODZAJ DOKUMENTACJI</w:t>
            </w:r>
            <w:r w:rsidR="007F0E14">
              <w:rPr>
                <w:rFonts w:cstheme="minorHAnsi"/>
                <w:sz w:val="24"/>
                <w:szCs w:val="24"/>
              </w:rPr>
              <w:t xml:space="preserve">: </w:t>
            </w:r>
            <w:r w:rsidR="007F0E14" w:rsidRPr="00CF3825">
              <w:rPr>
                <w:rFonts w:cstheme="minorHAnsi"/>
                <w:sz w:val="24"/>
                <w:szCs w:val="24"/>
              </w:rPr>
              <w:t>papierowa/ elektroniczna*</w:t>
            </w:r>
          </w:p>
        </w:tc>
        <w:tc>
          <w:tcPr>
            <w:tcW w:w="5697" w:type="dxa"/>
          </w:tcPr>
          <w:p w14:paraId="2FCACBB4" w14:textId="77777777" w:rsidR="00CF3825" w:rsidRPr="00CF3825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F3825" w:rsidRPr="00CF3825" w14:paraId="2EB014CD" w14:textId="77777777" w:rsidTr="00CF3825">
        <w:trPr>
          <w:trHeight w:val="379"/>
        </w:trPr>
        <w:tc>
          <w:tcPr>
            <w:tcW w:w="9356" w:type="dxa"/>
            <w:gridSpan w:val="2"/>
          </w:tcPr>
          <w:p w14:paraId="1387C3AA" w14:textId="77777777" w:rsidR="009D0F79" w:rsidRDefault="009D0F79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A69FA31" w14:textId="77777777" w:rsidR="00CF3825" w:rsidRPr="00CF3825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3825">
              <w:rPr>
                <w:rFonts w:cstheme="minorHAnsi"/>
                <w:sz w:val="24"/>
                <w:szCs w:val="24"/>
              </w:rPr>
              <w:t xml:space="preserve">SZACUNKOWA ILOŚĆ DOKUMENTACJI </w:t>
            </w:r>
            <w:r w:rsidR="00793296" w:rsidRPr="00CF3825">
              <w:rPr>
                <w:rFonts w:cstheme="minorHAnsi"/>
                <w:sz w:val="24"/>
                <w:szCs w:val="24"/>
              </w:rPr>
              <w:t xml:space="preserve">(w sztukach/ metrach bieżących) </w:t>
            </w:r>
            <w:r w:rsidR="007F0E14">
              <w:rPr>
                <w:rFonts w:cstheme="minorHAnsi"/>
                <w:sz w:val="24"/>
                <w:szCs w:val="24"/>
              </w:rPr>
              <w:t>………………</w:t>
            </w:r>
            <w:r w:rsidR="00793296">
              <w:rPr>
                <w:rFonts w:cstheme="minorHAnsi"/>
                <w:sz w:val="24"/>
                <w:szCs w:val="24"/>
              </w:rPr>
              <w:t>………</w:t>
            </w:r>
            <w:r w:rsidR="007F0E14">
              <w:rPr>
                <w:rFonts w:cstheme="minorHAnsi"/>
                <w:sz w:val="24"/>
                <w:szCs w:val="24"/>
              </w:rPr>
              <w:t>……….</w:t>
            </w:r>
          </w:p>
        </w:tc>
      </w:tr>
      <w:tr w:rsidR="00CF3825" w:rsidRPr="00CF3825" w14:paraId="0110359B" w14:textId="77777777" w:rsidTr="00CF3825">
        <w:trPr>
          <w:trHeight w:val="379"/>
        </w:trPr>
        <w:tc>
          <w:tcPr>
            <w:tcW w:w="9356" w:type="dxa"/>
            <w:gridSpan w:val="2"/>
          </w:tcPr>
          <w:p w14:paraId="341ABEA3" w14:textId="77777777" w:rsidR="00CF3825" w:rsidRPr="00CF3825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F3825" w:rsidRPr="00CF3825" w14:paraId="032ABAD8" w14:textId="77777777" w:rsidTr="00CF3825">
        <w:trPr>
          <w:trHeight w:val="110"/>
        </w:trPr>
        <w:tc>
          <w:tcPr>
            <w:tcW w:w="9356" w:type="dxa"/>
            <w:gridSpan w:val="2"/>
          </w:tcPr>
          <w:p w14:paraId="65E52C3C" w14:textId="77777777" w:rsidR="00CF3825" w:rsidRPr="006D2A7B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D2A7B">
              <w:rPr>
                <w:rFonts w:cstheme="minorHAnsi"/>
                <w:sz w:val="24"/>
                <w:szCs w:val="24"/>
              </w:rPr>
              <w:t>INNE INFORMACJE</w:t>
            </w:r>
            <w:r w:rsidR="00793296" w:rsidRPr="006D2A7B">
              <w:rPr>
                <w:rFonts w:cstheme="minorHAnsi"/>
                <w:sz w:val="24"/>
                <w:szCs w:val="24"/>
              </w:rPr>
              <w:t xml:space="preserve"> </w:t>
            </w:r>
            <w:r w:rsidR="007F0E14" w:rsidRPr="006D2A7B">
              <w:rPr>
                <w:rFonts w:cstheme="minorHAnsi"/>
                <w:sz w:val="24"/>
                <w:szCs w:val="24"/>
              </w:rPr>
              <w:t>……………………………………….</w:t>
            </w:r>
          </w:p>
          <w:p w14:paraId="23DEEB17" w14:textId="77777777" w:rsidR="00CF3825" w:rsidRPr="006D2A7B" w:rsidRDefault="00CF3825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EDA8DF" w14:textId="77777777" w:rsidR="00F258CB" w:rsidRPr="006D2A7B" w:rsidRDefault="00F258CB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D7452D8" w14:textId="77777777" w:rsidR="00CF3825" w:rsidRPr="006D2A7B" w:rsidRDefault="00CF3825" w:rsidP="00CF3825">
            <w:pPr>
              <w:pStyle w:val="Default"/>
            </w:pPr>
            <w:r w:rsidRPr="006D2A7B">
              <w:t xml:space="preserve"> </w:t>
            </w:r>
            <w:r w:rsidR="00951079" w:rsidRPr="006D2A7B">
              <w:t xml:space="preserve">                                                                                </w:t>
            </w:r>
            <w:r w:rsidR="007F0E14" w:rsidRPr="006D2A7B">
              <w:t xml:space="preserve">     </w:t>
            </w:r>
            <w:r w:rsidR="00793296" w:rsidRPr="006D2A7B">
              <w:t xml:space="preserve">         </w:t>
            </w:r>
            <w:r w:rsidR="00951079" w:rsidRPr="006D2A7B">
              <w:t xml:space="preserve"> </w:t>
            </w:r>
            <w:r w:rsidRPr="006D2A7B">
              <w:t xml:space="preserve">……………………………………………….. </w:t>
            </w:r>
          </w:p>
          <w:p w14:paraId="229B0E86" w14:textId="77777777" w:rsidR="00CF3825" w:rsidRPr="006D2A7B" w:rsidRDefault="00951079" w:rsidP="00CF3825">
            <w:pPr>
              <w:pStyle w:val="Default"/>
            </w:pPr>
            <w:r w:rsidRPr="006D2A7B">
              <w:t xml:space="preserve">                                                                                        </w:t>
            </w:r>
            <w:r w:rsidR="007F0E14" w:rsidRPr="006D2A7B">
              <w:t xml:space="preserve">   </w:t>
            </w:r>
            <w:r w:rsidRPr="006D2A7B">
              <w:t xml:space="preserve">  </w:t>
            </w:r>
            <w:r w:rsidR="00793296" w:rsidRPr="006D2A7B">
              <w:t xml:space="preserve">          </w:t>
            </w:r>
            <w:r w:rsidR="00CF3825" w:rsidRPr="006D2A7B">
              <w:t xml:space="preserve">(podpis Wnioskodawcy) </w:t>
            </w:r>
          </w:p>
          <w:p w14:paraId="3188ED71" w14:textId="77777777" w:rsidR="00CF3825" w:rsidRPr="006D2A7B" w:rsidRDefault="00CF3825" w:rsidP="00CF382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D2A7B">
              <w:rPr>
                <w:i/>
                <w:iCs/>
                <w:sz w:val="20"/>
                <w:szCs w:val="20"/>
              </w:rPr>
              <w:t>*niepotrzebne</w:t>
            </w:r>
            <w:r w:rsidR="00951079" w:rsidRPr="006D2A7B">
              <w:rPr>
                <w:i/>
                <w:iCs/>
                <w:sz w:val="20"/>
                <w:szCs w:val="20"/>
              </w:rPr>
              <w:t xml:space="preserve"> skreślić</w:t>
            </w:r>
          </w:p>
          <w:p w14:paraId="6D09DBD1" w14:textId="77777777" w:rsidR="00F258CB" w:rsidRPr="006D2A7B" w:rsidRDefault="00F258CB" w:rsidP="0095107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14:paraId="2E42E3FA" w14:textId="77777777" w:rsidR="003C70ED" w:rsidRPr="006D2A7B" w:rsidRDefault="003C70ED" w:rsidP="0095107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14:paraId="5730BBD2" w14:textId="77777777" w:rsidR="00951079" w:rsidRPr="006D2A7B" w:rsidRDefault="00951079" w:rsidP="0095107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6D2A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Pouczenie:</w:t>
            </w:r>
          </w:p>
          <w:p w14:paraId="03A24481" w14:textId="6B235182" w:rsidR="006D2A7B" w:rsidRPr="00CF3825" w:rsidRDefault="00951079" w:rsidP="006D2A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D2A7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Administratorem </w:t>
            </w:r>
            <w:r w:rsidR="006D2A7B" w:rsidRPr="006D2A7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Pani/Pana </w:t>
            </w:r>
            <w:r w:rsidRPr="006D2A7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danych osobowych jest Okręgowa Izba Lekarska w Szczecinie z siedzibą w Szczecinie przy ul. </w:t>
            </w:r>
            <w:r w:rsidR="005B4E76">
              <w:rPr>
                <w:rFonts w:eastAsia="Times New Roman" w:cstheme="minorHAnsi"/>
                <w:sz w:val="20"/>
                <w:szCs w:val="20"/>
                <w:lang w:eastAsia="zh-CN"/>
              </w:rPr>
              <w:t>H. Wieniawskiego 23</w:t>
            </w:r>
            <w:r w:rsidRPr="006D2A7B">
              <w:rPr>
                <w:rFonts w:eastAsia="Times New Roman" w:cstheme="minorHAnsi"/>
                <w:sz w:val="20"/>
                <w:szCs w:val="20"/>
                <w:lang w:eastAsia="zh-CN"/>
              </w:rPr>
              <w:t>, 71-</w:t>
            </w:r>
            <w:r w:rsidR="005B4E76">
              <w:rPr>
                <w:rFonts w:eastAsia="Times New Roman" w:cstheme="minorHAnsi"/>
                <w:sz w:val="20"/>
                <w:szCs w:val="20"/>
                <w:lang w:eastAsia="zh-CN"/>
              </w:rPr>
              <w:t>130</w:t>
            </w:r>
            <w:r w:rsidRPr="006D2A7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Szczecin, tel. kontaktowy: 91 487 49 36 (centrala); e-mail: </w:t>
            </w:r>
            <w:hyperlink r:id="rId7" w:history="1">
              <w:r w:rsidRPr="006D2A7B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zh-CN"/>
                </w:rPr>
                <w:t>biuro@oil.szczecin.pl</w:t>
              </w:r>
            </w:hyperlink>
            <w:r w:rsidRPr="006D2A7B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. </w:t>
            </w:r>
            <w:r w:rsidR="006D2A7B" w:rsidRPr="006D2A7B">
              <w:rPr>
                <w:rFonts w:cstheme="minorHAnsi"/>
                <w:sz w:val="20"/>
                <w:szCs w:val="20"/>
              </w:rPr>
              <w:t xml:space="preserve">Szczegółowe informacje dotyczące zasad przetwarzania danych osobowych dostępne są na stronie  </w:t>
            </w:r>
            <w:hyperlink r:id="rId8" w:history="1">
              <w:r w:rsidR="006D2A7B" w:rsidRPr="006D2A7B">
                <w:rPr>
                  <w:rStyle w:val="Hipercze"/>
                  <w:rFonts w:cstheme="minorHAnsi"/>
                  <w:sz w:val="20"/>
                  <w:szCs w:val="20"/>
                </w:rPr>
                <w:t>www.oil.szczecin.pl/w</w:t>
              </w:r>
            </w:hyperlink>
            <w:r w:rsidR="006D2A7B" w:rsidRPr="006D2A7B">
              <w:rPr>
                <w:rStyle w:val="Hipercze"/>
                <w:rFonts w:cstheme="minorHAnsi"/>
                <w:sz w:val="20"/>
                <w:szCs w:val="20"/>
              </w:rPr>
              <w:t xml:space="preserve"> zakładce zasady przetwarzania danych osobowych</w:t>
            </w:r>
            <w:r w:rsidR="006D2A7B" w:rsidRPr="006D2A7B">
              <w:rPr>
                <w:rFonts w:cstheme="minorHAnsi"/>
                <w:sz w:val="20"/>
                <w:szCs w:val="20"/>
              </w:rPr>
              <w:t>” .</w:t>
            </w:r>
          </w:p>
        </w:tc>
      </w:tr>
      <w:tr w:rsidR="00951079" w:rsidRPr="00CF3825" w14:paraId="79D7625E" w14:textId="77777777" w:rsidTr="00CF3825">
        <w:trPr>
          <w:trHeight w:val="110"/>
        </w:trPr>
        <w:tc>
          <w:tcPr>
            <w:tcW w:w="9356" w:type="dxa"/>
            <w:gridSpan w:val="2"/>
          </w:tcPr>
          <w:p w14:paraId="194EA9DE" w14:textId="77777777" w:rsidR="00951079" w:rsidRPr="00CF3825" w:rsidRDefault="00951079" w:rsidP="00CF3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6E5B43F" w14:textId="77777777" w:rsidR="00AD6E38" w:rsidRPr="00CF3825" w:rsidRDefault="00AD6E38" w:rsidP="00CF3825">
      <w:pPr>
        <w:spacing w:after="0" w:line="240" w:lineRule="auto"/>
        <w:rPr>
          <w:rFonts w:cstheme="minorHAnsi"/>
          <w:sz w:val="24"/>
          <w:szCs w:val="24"/>
        </w:rPr>
      </w:pPr>
    </w:p>
    <w:sectPr w:rsidR="00AD6E38" w:rsidRPr="00CF3825" w:rsidSect="003C70ED"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F310" w14:textId="77777777" w:rsidR="001D33E3" w:rsidRDefault="001D33E3" w:rsidP="00951079">
      <w:pPr>
        <w:spacing w:after="0" w:line="240" w:lineRule="auto"/>
      </w:pPr>
      <w:r>
        <w:separator/>
      </w:r>
    </w:p>
  </w:endnote>
  <w:endnote w:type="continuationSeparator" w:id="0">
    <w:p w14:paraId="398A9093" w14:textId="77777777" w:rsidR="001D33E3" w:rsidRDefault="001D33E3" w:rsidP="0095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DD9D" w14:textId="77777777" w:rsidR="001D33E3" w:rsidRDefault="001D33E3" w:rsidP="00951079">
      <w:pPr>
        <w:spacing w:after="0" w:line="240" w:lineRule="auto"/>
      </w:pPr>
      <w:r>
        <w:separator/>
      </w:r>
    </w:p>
  </w:footnote>
  <w:footnote w:type="continuationSeparator" w:id="0">
    <w:p w14:paraId="425D042B" w14:textId="77777777" w:rsidR="001D33E3" w:rsidRDefault="001D33E3" w:rsidP="00951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4C52"/>
    <w:multiLevelType w:val="hybridMultilevel"/>
    <w:tmpl w:val="732CD1A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D0B3CED"/>
    <w:multiLevelType w:val="hybridMultilevel"/>
    <w:tmpl w:val="14186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25"/>
    <w:rsid w:val="001616A7"/>
    <w:rsid w:val="001D33E3"/>
    <w:rsid w:val="00264AA6"/>
    <w:rsid w:val="00371412"/>
    <w:rsid w:val="003C70ED"/>
    <w:rsid w:val="005B4E76"/>
    <w:rsid w:val="006053E9"/>
    <w:rsid w:val="006D2A7B"/>
    <w:rsid w:val="00793296"/>
    <w:rsid w:val="007F0E14"/>
    <w:rsid w:val="00951079"/>
    <w:rsid w:val="009D0F79"/>
    <w:rsid w:val="00A62975"/>
    <w:rsid w:val="00AD6E38"/>
    <w:rsid w:val="00AF5B1D"/>
    <w:rsid w:val="00CF3825"/>
    <w:rsid w:val="00F258CB"/>
    <w:rsid w:val="00FB198E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B680"/>
  <w15:chartTrackingRefBased/>
  <w15:docId w15:val="{58A68558-9ACF-43FC-9ABF-1CD5FDAD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3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10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95107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5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079"/>
  </w:style>
  <w:style w:type="paragraph" w:styleId="Stopka">
    <w:name w:val="footer"/>
    <w:basedOn w:val="Normalny"/>
    <w:link w:val="StopkaZnak"/>
    <w:uiPriority w:val="99"/>
    <w:unhideWhenUsed/>
    <w:rsid w:val="0095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079"/>
  </w:style>
  <w:style w:type="character" w:styleId="Hipercze">
    <w:name w:val="Hyperlink"/>
    <w:basedOn w:val="Domylnaczcionkaakapitu"/>
    <w:unhideWhenUsed/>
    <w:rsid w:val="006D2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l.szczecin.pl/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il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ABaranowska</cp:lastModifiedBy>
  <cp:revision>9</cp:revision>
  <dcterms:created xsi:type="dcterms:W3CDTF">2019-10-20T16:52:00Z</dcterms:created>
  <dcterms:modified xsi:type="dcterms:W3CDTF">2022-01-10T11:11:00Z</dcterms:modified>
</cp:coreProperties>
</file>